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778" w:rsidRDefault="001A5778" w:rsidP="00F3500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5778" w:rsidRDefault="001A5778" w:rsidP="00F3500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A5778" w:rsidRDefault="001A5778" w:rsidP="001A5778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872343" cy="2226085"/>
            <wp:effectExtent l="0" t="0" r="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to_2025-01-23_12-05-4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007" cy="224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A5778" w:rsidRDefault="001A5778" w:rsidP="00F3500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67571" w:rsidRPr="00466D2B" w:rsidRDefault="00466D2B" w:rsidP="001A577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6D2B">
        <w:rPr>
          <w:rFonts w:ascii="Times New Roman" w:hAnsi="Times New Roman" w:cs="Times New Roman"/>
          <w:b/>
          <w:sz w:val="36"/>
          <w:szCs w:val="36"/>
        </w:rPr>
        <w:t>План-сетка мероприятий профильной смены ЛДП</w:t>
      </w:r>
      <w:r w:rsidR="002D08D6">
        <w:rPr>
          <w:rFonts w:ascii="Times New Roman" w:hAnsi="Times New Roman" w:cs="Times New Roman"/>
          <w:b/>
          <w:sz w:val="36"/>
          <w:szCs w:val="36"/>
        </w:rPr>
        <w:t xml:space="preserve"> «Мастерская знаний» при МАОУ СОШ № 71</w:t>
      </w: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2912"/>
        <w:gridCol w:w="2912"/>
        <w:gridCol w:w="3249"/>
        <w:gridCol w:w="3597"/>
        <w:gridCol w:w="2924"/>
      </w:tblGrid>
      <w:tr w:rsidR="00667571" w:rsidRPr="002643D8" w:rsidTr="00F35000">
        <w:trPr>
          <w:trHeight w:val="3963"/>
        </w:trPr>
        <w:tc>
          <w:tcPr>
            <w:tcW w:w="2912" w:type="dxa"/>
          </w:tcPr>
          <w:p w:rsidR="00667571" w:rsidRDefault="002D08D6" w:rsidP="006675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466D2B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466D2B" w:rsidRDefault="00466D2B" w:rsidP="00466D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Л</w:t>
            </w:r>
            <w:r w:rsidR="002D0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инейка – старт профильной смены;</w:t>
            </w:r>
          </w:p>
          <w:p w:rsidR="00466D2B" w:rsidRDefault="00466D2B" w:rsidP="00466D2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2D08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о правилах поведения, ТБ;</w:t>
            </w:r>
          </w:p>
          <w:p w:rsidR="00466D2B" w:rsidRDefault="00466D2B" w:rsidP="00466D2B">
            <w:pPr>
              <w:pStyle w:val="a6"/>
              <w:tabs>
                <w:tab w:val="left" w:pos="0"/>
                <w:tab w:val="left" w:pos="3510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 секций</w:t>
            </w:r>
            <w:r w:rsidR="002D08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D08D6" w:rsidRDefault="002D08D6" w:rsidP="00466D2B">
            <w:pPr>
              <w:pStyle w:val="a6"/>
              <w:tabs>
                <w:tab w:val="left" w:pos="0"/>
                <w:tab w:val="left" w:pos="3510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-Досуговая деятельность;</w:t>
            </w:r>
          </w:p>
          <w:p w:rsidR="00466D2B" w:rsidRDefault="002D08D6" w:rsidP="00466D2B">
            <w:pPr>
              <w:pStyle w:val="a6"/>
              <w:tabs>
                <w:tab w:val="left" w:pos="0"/>
                <w:tab w:val="left" w:pos="3510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Спортивный час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валейбол</w:t>
            </w:r>
            <w:proofErr w:type="spellEnd"/>
            <w:r w:rsidR="00466D2B">
              <w:rPr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7571" w:rsidRPr="00A16517" w:rsidRDefault="00466D2B" w:rsidP="00466D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Репетиция</w:t>
            </w:r>
            <w:r w:rsidR="002D08D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667571" w:rsidRDefault="002D08D6" w:rsidP="006675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="00466D2B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2D08D6" w:rsidRDefault="00466D2B" w:rsidP="00466D2B">
            <w:pPr>
              <w:pStyle w:val="a6"/>
              <w:tabs>
                <w:tab w:val="left" w:pos="0"/>
                <w:tab w:val="left" w:pos="3510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 секций</w:t>
            </w:r>
            <w:r w:rsidR="002D08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6D2B" w:rsidRDefault="002D08D6" w:rsidP="00466D2B">
            <w:pPr>
              <w:pStyle w:val="a6"/>
              <w:tabs>
                <w:tab w:val="left" w:pos="0"/>
                <w:tab w:val="left" w:pos="3510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-Досугова</w:t>
            </w:r>
            <w:r w:rsidR="0074658D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деятельность;</w:t>
            </w:r>
            <w:r w:rsidR="00466D2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6D2B" w:rsidRDefault="0074658D" w:rsidP="00466D2B">
            <w:pPr>
              <w:pStyle w:val="a6"/>
              <w:tabs>
                <w:tab w:val="left" w:pos="0"/>
                <w:tab w:val="left" w:pos="3510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D08D6">
              <w:rPr>
                <w:rFonts w:ascii="Times New Roman" w:hAnsi="Times New Roman"/>
                <w:sz w:val="28"/>
                <w:szCs w:val="28"/>
              </w:rPr>
              <w:t>Встреча</w:t>
            </w:r>
            <w:r w:rsidR="00466D2B">
              <w:rPr>
                <w:rFonts w:ascii="Times New Roman" w:hAnsi="Times New Roman"/>
                <w:sz w:val="28"/>
                <w:szCs w:val="28"/>
              </w:rPr>
              <w:t xml:space="preserve"> с </w:t>
            </w:r>
            <w:r w:rsidR="002D08D6">
              <w:rPr>
                <w:rFonts w:ascii="Times New Roman" w:hAnsi="Times New Roman"/>
                <w:sz w:val="28"/>
                <w:szCs w:val="28"/>
              </w:rPr>
              <w:t>приглашённым гостем (знакомство с компетенциями);</w:t>
            </w:r>
          </w:p>
          <w:p w:rsidR="00466D2B" w:rsidRDefault="00466D2B" w:rsidP="00466D2B">
            <w:pPr>
              <w:pStyle w:val="a6"/>
              <w:tabs>
                <w:tab w:val="left" w:pos="0"/>
                <w:tab w:val="left" w:pos="3510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</w:t>
            </w:r>
            <w:r w:rsidR="002D08D6">
              <w:rPr>
                <w:rFonts w:ascii="Times New Roman" w:hAnsi="Times New Roman"/>
                <w:sz w:val="28"/>
                <w:szCs w:val="28"/>
              </w:rPr>
              <w:t>ртивный час (баскетбол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7465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7571" w:rsidRPr="007175A8" w:rsidRDefault="00466D2B" w:rsidP="00466D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Репетиция </w:t>
            </w:r>
          </w:p>
        </w:tc>
        <w:tc>
          <w:tcPr>
            <w:tcW w:w="3249" w:type="dxa"/>
          </w:tcPr>
          <w:p w:rsidR="00667571" w:rsidRDefault="002D08D6" w:rsidP="006675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466D2B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466D2B" w:rsidRDefault="00466D2B" w:rsidP="00466D2B">
            <w:pPr>
              <w:pStyle w:val="a6"/>
              <w:tabs>
                <w:tab w:val="left" w:pos="0"/>
                <w:tab w:val="left" w:pos="3510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 секций</w:t>
            </w:r>
            <w:r w:rsidR="007465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658D" w:rsidRDefault="0074658D" w:rsidP="0074658D">
            <w:pPr>
              <w:pStyle w:val="a6"/>
              <w:tabs>
                <w:tab w:val="left" w:pos="0"/>
                <w:tab w:val="left" w:pos="3510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-Досуговая деятельность; </w:t>
            </w:r>
          </w:p>
          <w:p w:rsidR="0074658D" w:rsidRDefault="0074658D" w:rsidP="0074658D">
            <w:pPr>
              <w:pStyle w:val="a6"/>
              <w:tabs>
                <w:tab w:val="left" w:pos="0"/>
                <w:tab w:val="left" w:pos="3510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-Встреча с приглашённым гостем (знакомство с компетенциями);</w:t>
            </w:r>
          </w:p>
          <w:p w:rsidR="00466D2B" w:rsidRDefault="00466D2B" w:rsidP="00466D2B">
            <w:pPr>
              <w:pStyle w:val="a6"/>
              <w:tabs>
                <w:tab w:val="left" w:pos="0"/>
                <w:tab w:val="left" w:pos="3510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Спор</w:t>
            </w:r>
            <w:r w:rsidR="0074658D">
              <w:rPr>
                <w:rFonts w:ascii="Times New Roman" w:hAnsi="Times New Roman"/>
                <w:sz w:val="28"/>
                <w:szCs w:val="28"/>
              </w:rPr>
              <w:t>тивный час (ОФП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667571" w:rsidRPr="007175A8" w:rsidRDefault="00466D2B" w:rsidP="00466D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Репетиция</w:t>
            </w:r>
            <w:r w:rsidRPr="007175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597" w:type="dxa"/>
          </w:tcPr>
          <w:p w:rsidR="00667571" w:rsidRDefault="002D08D6" w:rsidP="006675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466D2B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466D2B" w:rsidRDefault="00466D2B" w:rsidP="00466D2B">
            <w:pPr>
              <w:pStyle w:val="a6"/>
              <w:tabs>
                <w:tab w:val="left" w:pos="0"/>
                <w:tab w:val="left" w:pos="3510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 секций</w:t>
            </w:r>
            <w:r w:rsidR="0074658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6D2B" w:rsidRDefault="00466D2B" w:rsidP="00466D2B">
            <w:pPr>
              <w:pStyle w:val="a6"/>
              <w:tabs>
                <w:tab w:val="left" w:pos="0"/>
                <w:tab w:val="left" w:pos="3510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4658D">
              <w:rPr>
                <w:rFonts w:ascii="Times New Roman" w:hAnsi="Times New Roman"/>
                <w:sz w:val="28"/>
                <w:szCs w:val="28"/>
              </w:rPr>
              <w:t>Ярмарка компетенций;</w:t>
            </w:r>
          </w:p>
          <w:p w:rsidR="00667571" w:rsidRPr="00667571" w:rsidRDefault="00466D2B" w:rsidP="00466D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Репетиция</w:t>
            </w:r>
          </w:p>
        </w:tc>
        <w:tc>
          <w:tcPr>
            <w:tcW w:w="2924" w:type="dxa"/>
          </w:tcPr>
          <w:p w:rsidR="00667571" w:rsidRDefault="002D08D6" w:rsidP="00667571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466D2B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  <w:p w:rsidR="00466D2B" w:rsidRDefault="00466D2B" w:rsidP="00466D2B">
            <w:pPr>
              <w:pStyle w:val="a6"/>
              <w:tabs>
                <w:tab w:val="left" w:pos="0"/>
                <w:tab w:val="left" w:pos="3510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Работа секций</w:t>
            </w:r>
          </w:p>
          <w:p w:rsidR="00466D2B" w:rsidRDefault="0074658D" w:rsidP="00466D2B">
            <w:pPr>
              <w:pStyle w:val="a6"/>
              <w:tabs>
                <w:tab w:val="left" w:pos="0"/>
                <w:tab w:val="left" w:pos="3510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466D2B">
              <w:rPr>
                <w:rFonts w:ascii="Times New Roman" w:hAnsi="Times New Roman"/>
                <w:sz w:val="28"/>
                <w:szCs w:val="28"/>
              </w:rPr>
              <w:t>Навигатор поступления</w:t>
            </w:r>
          </w:p>
          <w:p w:rsidR="00466D2B" w:rsidRDefault="00466D2B" w:rsidP="00466D2B">
            <w:pPr>
              <w:pStyle w:val="a6"/>
              <w:tabs>
                <w:tab w:val="left" w:pos="0"/>
                <w:tab w:val="left" w:pos="3510"/>
              </w:tabs>
              <w:spacing w:after="0" w:line="240" w:lineRule="auto"/>
              <w:ind w:left="0"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74658D">
              <w:rPr>
                <w:rFonts w:ascii="Times New Roman" w:hAnsi="Times New Roman"/>
                <w:sz w:val="28"/>
                <w:szCs w:val="28"/>
              </w:rPr>
              <w:t>Мозгобойня</w:t>
            </w:r>
            <w:proofErr w:type="spellEnd"/>
            <w:r w:rsidR="0074658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7571" w:rsidRPr="007175A8" w:rsidRDefault="00466D2B" w:rsidP="00466D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Закрытие смены (подведение итогов)</w:t>
            </w:r>
          </w:p>
        </w:tc>
      </w:tr>
    </w:tbl>
    <w:p w:rsidR="00667571" w:rsidRDefault="00667571" w:rsidP="00466D2B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667571" w:rsidSect="00F35000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571"/>
    <w:rsid w:val="0001392C"/>
    <w:rsid w:val="00144C17"/>
    <w:rsid w:val="001A5778"/>
    <w:rsid w:val="00257ED4"/>
    <w:rsid w:val="002D08D6"/>
    <w:rsid w:val="003D1BDE"/>
    <w:rsid w:val="00466D2B"/>
    <w:rsid w:val="00667571"/>
    <w:rsid w:val="0074658D"/>
    <w:rsid w:val="008C3473"/>
    <w:rsid w:val="008D3516"/>
    <w:rsid w:val="00D34FF6"/>
    <w:rsid w:val="00F3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FC3D48-B29C-4CBE-B77C-89806C48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7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35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500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66D2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0828F-6DC3-4BDA-B847-742035FF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s71</cp:lastModifiedBy>
  <cp:revision>6</cp:revision>
  <cp:lastPrinted>2023-03-28T11:22:00Z</cp:lastPrinted>
  <dcterms:created xsi:type="dcterms:W3CDTF">2022-06-27T07:29:00Z</dcterms:created>
  <dcterms:modified xsi:type="dcterms:W3CDTF">2025-01-23T10:45:00Z</dcterms:modified>
</cp:coreProperties>
</file>